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4A29B" w14:textId="23CBCC0C" w:rsidR="00B27848" w:rsidRDefault="00B27848" w:rsidP="00E756E3">
      <w:pPr>
        <w:pStyle w:val="ListParagraph"/>
        <w:rPr>
          <w:b/>
        </w:rPr>
      </w:pPr>
    </w:p>
    <w:p w14:paraId="5C5FB0F7" w14:textId="5E14CDF1" w:rsidR="00B605E0" w:rsidRDefault="00B605E0" w:rsidP="00E756E3">
      <w:pPr>
        <w:pStyle w:val="ListParagraph"/>
        <w:rPr>
          <w:b/>
        </w:rPr>
      </w:pPr>
    </w:p>
    <w:p w14:paraId="5F2D8B10" w14:textId="0935CF0E" w:rsidR="00B605E0" w:rsidRDefault="00583008" w:rsidP="00E756E3">
      <w:pPr>
        <w:pStyle w:val="ListParagraph"/>
        <w:rPr>
          <w:b/>
        </w:rPr>
      </w:pPr>
      <w:hyperlink r:id="rId8" w:history="1">
        <w:r w:rsidRPr="008C651A">
          <w:rPr>
            <w:rStyle w:val="Hyperlink"/>
            <w:b/>
          </w:rPr>
          <w:t>https://www.google.com/search?sca_esv=cbcc352c89b9e229&amp;sxsrf=ANbL-n6bX8PH8F_9m9xht-lu5m9WpiJrRg:1768422802308&amp;udm=2&amp;fbs=ADc_l-aN0CWEZBOHjofHoaMMDiKpaEWjvZ2Py1XXV8d8KvlI3ppPEReeCOS7s1VbbZz2TLsHwpSX8VU1h5wlQRdyYz8mdqdsiFzM1Wx31brSEv8rWHPReR0wVYb_AdAMxmDLwj4AdQGRqeI9tf3UUMZzzX8SPo6LHz9j7Wrzd29lNgkIJh_TyWQ&amp;q=justice+constitutionnelle+en+afrique&amp;sa=X&amp;ved=2ahUKEwiBy8an8IuSAxWqUFUIHWSOF8UQtKgLegQIFRAB&amp;biw=1280&amp;bih=551&amp;dpr=1.5&amp;aic=0#sv=CAMSVhoyKhBlLUtlbFRFQkd0bmRfM2lNMg5LZWxURUJHdG5kXzNpTToOYWRJVUw0NDNTeUs1Nk0gBCocCgZtb3NhaWMSEGUtS2VsVEVCR3RuZF8zaU0YADABGAcgisaF3QIwAkoKCAIQAhgCIAIoAg</w:t>
        </w:r>
      </w:hyperlink>
    </w:p>
    <w:p w14:paraId="4D3FB846" w14:textId="77777777" w:rsidR="00583008" w:rsidRDefault="00583008" w:rsidP="00E756E3">
      <w:pPr>
        <w:pStyle w:val="ListParagraph"/>
        <w:rPr>
          <w:b/>
        </w:rPr>
      </w:pPr>
      <w:bookmarkStart w:id="0" w:name="_GoBack"/>
      <w:bookmarkEnd w:id="0"/>
    </w:p>
    <w:sectPr w:rsidR="00583008" w:rsidSect="00164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56B9A" w14:textId="77777777" w:rsidR="00AB61CD" w:rsidRDefault="00AB61CD" w:rsidP="00F96FBA">
      <w:pPr>
        <w:spacing w:after="0" w:line="240" w:lineRule="auto"/>
      </w:pPr>
      <w:r>
        <w:separator/>
      </w:r>
    </w:p>
  </w:endnote>
  <w:endnote w:type="continuationSeparator" w:id="0">
    <w:p w14:paraId="349BA713" w14:textId="77777777" w:rsidR="00AB61CD" w:rsidRDefault="00AB61CD" w:rsidP="00F9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6FFB3" w14:textId="77777777" w:rsidR="00AB61CD" w:rsidRDefault="00AB61CD" w:rsidP="00F96FBA">
      <w:pPr>
        <w:spacing w:after="0" w:line="240" w:lineRule="auto"/>
      </w:pPr>
      <w:r>
        <w:separator/>
      </w:r>
    </w:p>
  </w:footnote>
  <w:footnote w:type="continuationSeparator" w:id="0">
    <w:p w14:paraId="1582AA49" w14:textId="77777777" w:rsidR="00AB61CD" w:rsidRDefault="00AB61CD" w:rsidP="00F96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886"/>
    <w:multiLevelType w:val="hybridMultilevel"/>
    <w:tmpl w:val="6A0CD968"/>
    <w:lvl w:ilvl="0" w:tplc="DD94306E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B40B8F"/>
    <w:multiLevelType w:val="hybridMultilevel"/>
    <w:tmpl w:val="F2ECF3B2"/>
    <w:lvl w:ilvl="0" w:tplc="8E920CB6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A61D5"/>
    <w:multiLevelType w:val="hybridMultilevel"/>
    <w:tmpl w:val="7F02F8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52FC6"/>
    <w:multiLevelType w:val="hybridMultilevel"/>
    <w:tmpl w:val="AC9EC47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85A8E"/>
    <w:multiLevelType w:val="hybridMultilevel"/>
    <w:tmpl w:val="CFC43154"/>
    <w:lvl w:ilvl="0" w:tplc="EE665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1171"/>
    <w:multiLevelType w:val="hybridMultilevel"/>
    <w:tmpl w:val="778A77E6"/>
    <w:lvl w:ilvl="0" w:tplc="00FABF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834C4"/>
    <w:multiLevelType w:val="hybridMultilevel"/>
    <w:tmpl w:val="A36020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40070"/>
    <w:multiLevelType w:val="hybridMultilevel"/>
    <w:tmpl w:val="28A83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55B7"/>
    <w:multiLevelType w:val="hybridMultilevel"/>
    <w:tmpl w:val="6DB89B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444"/>
    <w:multiLevelType w:val="hybridMultilevel"/>
    <w:tmpl w:val="C6CE6F14"/>
    <w:lvl w:ilvl="0" w:tplc="60807ABE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40972"/>
    <w:multiLevelType w:val="hybridMultilevel"/>
    <w:tmpl w:val="624438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E4DAC"/>
    <w:multiLevelType w:val="hybridMultilevel"/>
    <w:tmpl w:val="0CA44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693788"/>
    <w:multiLevelType w:val="hybridMultilevel"/>
    <w:tmpl w:val="53EA91B4"/>
    <w:lvl w:ilvl="0" w:tplc="5FAA5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A72843"/>
    <w:multiLevelType w:val="hybridMultilevel"/>
    <w:tmpl w:val="17A2F4C4"/>
    <w:lvl w:ilvl="0" w:tplc="B67643B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35436E"/>
    <w:multiLevelType w:val="hybridMultilevel"/>
    <w:tmpl w:val="A08E0C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C1B45"/>
    <w:multiLevelType w:val="hybridMultilevel"/>
    <w:tmpl w:val="015091A6"/>
    <w:lvl w:ilvl="0" w:tplc="C148A33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53865"/>
    <w:multiLevelType w:val="hybridMultilevel"/>
    <w:tmpl w:val="F40AB7DE"/>
    <w:lvl w:ilvl="0" w:tplc="A2D8CF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4E2690"/>
    <w:multiLevelType w:val="hybridMultilevel"/>
    <w:tmpl w:val="6270BC08"/>
    <w:lvl w:ilvl="0" w:tplc="4F64378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304D2"/>
    <w:multiLevelType w:val="hybridMultilevel"/>
    <w:tmpl w:val="91E44596"/>
    <w:lvl w:ilvl="0" w:tplc="A9D030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43FE4"/>
    <w:multiLevelType w:val="hybridMultilevel"/>
    <w:tmpl w:val="FD24F444"/>
    <w:lvl w:ilvl="0" w:tplc="988834C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6A7D4D"/>
    <w:multiLevelType w:val="hybridMultilevel"/>
    <w:tmpl w:val="4FF00FAC"/>
    <w:lvl w:ilvl="0" w:tplc="9C5E5D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6097F"/>
    <w:multiLevelType w:val="hybridMultilevel"/>
    <w:tmpl w:val="5DE45854"/>
    <w:lvl w:ilvl="0" w:tplc="6CC2E784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F54C0A"/>
    <w:multiLevelType w:val="hybridMultilevel"/>
    <w:tmpl w:val="CC847A12"/>
    <w:lvl w:ilvl="0" w:tplc="8F6A730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623EA"/>
    <w:multiLevelType w:val="hybridMultilevel"/>
    <w:tmpl w:val="5E08BFB4"/>
    <w:lvl w:ilvl="0" w:tplc="0BBA3B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6E02077E"/>
    <w:multiLevelType w:val="hybridMultilevel"/>
    <w:tmpl w:val="1DD269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F04D91"/>
    <w:multiLevelType w:val="hybridMultilevel"/>
    <w:tmpl w:val="31C0135A"/>
    <w:lvl w:ilvl="0" w:tplc="EE860EB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D6141"/>
    <w:multiLevelType w:val="hybridMultilevel"/>
    <w:tmpl w:val="A28EB96E"/>
    <w:lvl w:ilvl="0" w:tplc="B0BC9F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A7B3B"/>
    <w:multiLevelType w:val="hybridMultilevel"/>
    <w:tmpl w:val="E7402F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763DA"/>
    <w:multiLevelType w:val="hybridMultilevel"/>
    <w:tmpl w:val="5802B3D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F609D4"/>
    <w:multiLevelType w:val="hybridMultilevel"/>
    <w:tmpl w:val="C0C4A77A"/>
    <w:lvl w:ilvl="0" w:tplc="29CE2924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2C2F0D"/>
    <w:multiLevelType w:val="hybridMultilevel"/>
    <w:tmpl w:val="CAA8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57654"/>
    <w:multiLevelType w:val="hybridMultilevel"/>
    <w:tmpl w:val="1A5CAB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11"/>
  </w:num>
  <w:num w:numId="5">
    <w:abstractNumId w:val="15"/>
  </w:num>
  <w:num w:numId="6">
    <w:abstractNumId w:val="19"/>
  </w:num>
  <w:num w:numId="7">
    <w:abstractNumId w:val="24"/>
  </w:num>
  <w:num w:numId="8">
    <w:abstractNumId w:val="20"/>
  </w:num>
  <w:num w:numId="9">
    <w:abstractNumId w:val="29"/>
  </w:num>
  <w:num w:numId="10">
    <w:abstractNumId w:val="28"/>
  </w:num>
  <w:num w:numId="11">
    <w:abstractNumId w:val="22"/>
  </w:num>
  <w:num w:numId="12">
    <w:abstractNumId w:val="12"/>
  </w:num>
  <w:num w:numId="13">
    <w:abstractNumId w:val="1"/>
  </w:num>
  <w:num w:numId="14">
    <w:abstractNumId w:val="27"/>
  </w:num>
  <w:num w:numId="15">
    <w:abstractNumId w:val="16"/>
  </w:num>
  <w:num w:numId="16">
    <w:abstractNumId w:val="18"/>
  </w:num>
  <w:num w:numId="17">
    <w:abstractNumId w:val="2"/>
  </w:num>
  <w:num w:numId="18">
    <w:abstractNumId w:val="8"/>
  </w:num>
  <w:num w:numId="19">
    <w:abstractNumId w:val="6"/>
  </w:num>
  <w:num w:numId="20">
    <w:abstractNumId w:val="14"/>
  </w:num>
  <w:num w:numId="21">
    <w:abstractNumId w:val="31"/>
  </w:num>
  <w:num w:numId="22">
    <w:abstractNumId w:val="30"/>
  </w:num>
  <w:num w:numId="23">
    <w:abstractNumId w:val="3"/>
  </w:num>
  <w:num w:numId="24">
    <w:abstractNumId w:val="25"/>
  </w:num>
  <w:num w:numId="25">
    <w:abstractNumId w:val="4"/>
  </w:num>
  <w:num w:numId="26">
    <w:abstractNumId w:val="5"/>
  </w:num>
  <w:num w:numId="27">
    <w:abstractNumId w:val="26"/>
  </w:num>
  <w:num w:numId="28">
    <w:abstractNumId w:val="23"/>
  </w:num>
  <w:num w:numId="29">
    <w:abstractNumId w:val="9"/>
  </w:num>
  <w:num w:numId="30">
    <w:abstractNumId w:val="13"/>
  </w:num>
  <w:num w:numId="31">
    <w:abstractNumId w:val="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35"/>
    <w:rsid w:val="000038D9"/>
    <w:rsid w:val="00014961"/>
    <w:rsid w:val="000227BA"/>
    <w:rsid w:val="000250C8"/>
    <w:rsid w:val="00025BC1"/>
    <w:rsid w:val="00025CB8"/>
    <w:rsid w:val="00026893"/>
    <w:rsid w:val="0005166E"/>
    <w:rsid w:val="00060C7C"/>
    <w:rsid w:val="00062063"/>
    <w:rsid w:val="00065422"/>
    <w:rsid w:val="00067715"/>
    <w:rsid w:val="00070FB9"/>
    <w:rsid w:val="00072465"/>
    <w:rsid w:val="00081A19"/>
    <w:rsid w:val="000958E3"/>
    <w:rsid w:val="000C44AF"/>
    <w:rsid w:val="000C678F"/>
    <w:rsid w:val="000E1F10"/>
    <w:rsid w:val="000E6CFA"/>
    <w:rsid w:val="000F4B81"/>
    <w:rsid w:val="00114FA9"/>
    <w:rsid w:val="001167C1"/>
    <w:rsid w:val="00125873"/>
    <w:rsid w:val="00127A71"/>
    <w:rsid w:val="00135731"/>
    <w:rsid w:val="0014583E"/>
    <w:rsid w:val="00146417"/>
    <w:rsid w:val="00164B3C"/>
    <w:rsid w:val="00165F2B"/>
    <w:rsid w:val="00174297"/>
    <w:rsid w:val="00180575"/>
    <w:rsid w:val="00181F35"/>
    <w:rsid w:val="00184DA7"/>
    <w:rsid w:val="001A4E19"/>
    <w:rsid w:val="001A50F9"/>
    <w:rsid w:val="001C1676"/>
    <w:rsid w:val="001D57E3"/>
    <w:rsid w:val="001D66EA"/>
    <w:rsid w:val="001D6EE7"/>
    <w:rsid w:val="001E3FB9"/>
    <w:rsid w:val="001E663C"/>
    <w:rsid w:val="001E69E5"/>
    <w:rsid w:val="001F6600"/>
    <w:rsid w:val="00204BCD"/>
    <w:rsid w:val="002112C6"/>
    <w:rsid w:val="0021366F"/>
    <w:rsid w:val="00214897"/>
    <w:rsid w:val="00224798"/>
    <w:rsid w:val="0023452D"/>
    <w:rsid w:val="00241FC8"/>
    <w:rsid w:val="002446B8"/>
    <w:rsid w:val="00244BD5"/>
    <w:rsid w:val="00246803"/>
    <w:rsid w:val="00255937"/>
    <w:rsid w:val="0025720F"/>
    <w:rsid w:val="00270D59"/>
    <w:rsid w:val="002841C7"/>
    <w:rsid w:val="002903A2"/>
    <w:rsid w:val="00292C6F"/>
    <w:rsid w:val="00293AC4"/>
    <w:rsid w:val="002943F9"/>
    <w:rsid w:val="0029718A"/>
    <w:rsid w:val="002A4764"/>
    <w:rsid w:val="002A7C7F"/>
    <w:rsid w:val="002B7D15"/>
    <w:rsid w:val="002D007F"/>
    <w:rsid w:val="002D0332"/>
    <w:rsid w:val="002D4709"/>
    <w:rsid w:val="002D6EDB"/>
    <w:rsid w:val="002F1329"/>
    <w:rsid w:val="002F1610"/>
    <w:rsid w:val="002F23EF"/>
    <w:rsid w:val="00306947"/>
    <w:rsid w:val="003130AD"/>
    <w:rsid w:val="00320AA2"/>
    <w:rsid w:val="00325CEA"/>
    <w:rsid w:val="003301D0"/>
    <w:rsid w:val="00336C81"/>
    <w:rsid w:val="0034239F"/>
    <w:rsid w:val="00345BC3"/>
    <w:rsid w:val="00350E31"/>
    <w:rsid w:val="00374181"/>
    <w:rsid w:val="00375382"/>
    <w:rsid w:val="003762F2"/>
    <w:rsid w:val="00384695"/>
    <w:rsid w:val="003855F9"/>
    <w:rsid w:val="00391EE6"/>
    <w:rsid w:val="00395A02"/>
    <w:rsid w:val="003A1B23"/>
    <w:rsid w:val="003A2234"/>
    <w:rsid w:val="003A443A"/>
    <w:rsid w:val="003B5F26"/>
    <w:rsid w:val="003C2721"/>
    <w:rsid w:val="003C3689"/>
    <w:rsid w:val="003C724A"/>
    <w:rsid w:val="003D756D"/>
    <w:rsid w:val="003E1B23"/>
    <w:rsid w:val="003E29C3"/>
    <w:rsid w:val="003F4670"/>
    <w:rsid w:val="0040667C"/>
    <w:rsid w:val="00411904"/>
    <w:rsid w:val="00411D81"/>
    <w:rsid w:val="00420838"/>
    <w:rsid w:val="0042702D"/>
    <w:rsid w:val="004373FD"/>
    <w:rsid w:val="00441B8F"/>
    <w:rsid w:val="00450787"/>
    <w:rsid w:val="00451C6E"/>
    <w:rsid w:val="004549FE"/>
    <w:rsid w:val="00454E13"/>
    <w:rsid w:val="004552E3"/>
    <w:rsid w:val="00462260"/>
    <w:rsid w:val="00466F3F"/>
    <w:rsid w:val="00477489"/>
    <w:rsid w:val="00483EFE"/>
    <w:rsid w:val="004871BC"/>
    <w:rsid w:val="00487CCD"/>
    <w:rsid w:val="00497C8C"/>
    <w:rsid w:val="004A59AE"/>
    <w:rsid w:val="004A7482"/>
    <w:rsid w:val="004E2889"/>
    <w:rsid w:val="004E61E6"/>
    <w:rsid w:val="005039A6"/>
    <w:rsid w:val="0050409C"/>
    <w:rsid w:val="005077F8"/>
    <w:rsid w:val="00530FA8"/>
    <w:rsid w:val="00533212"/>
    <w:rsid w:val="00534454"/>
    <w:rsid w:val="00536739"/>
    <w:rsid w:val="00536B27"/>
    <w:rsid w:val="00547A3A"/>
    <w:rsid w:val="00552990"/>
    <w:rsid w:val="00552C52"/>
    <w:rsid w:val="00553865"/>
    <w:rsid w:val="005547AB"/>
    <w:rsid w:val="0055591B"/>
    <w:rsid w:val="00557B9D"/>
    <w:rsid w:val="00563466"/>
    <w:rsid w:val="005808FB"/>
    <w:rsid w:val="00582C15"/>
    <w:rsid w:val="00583008"/>
    <w:rsid w:val="00585DF6"/>
    <w:rsid w:val="005921ED"/>
    <w:rsid w:val="005A2EA7"/>
    <w:rsid w:val="005A465A"/>
    <w:rsid w:val="005A4EF3"/>
    <w:rsid w:val="005B4793"/>
    <w:rsid w:val="005B4870"/>
    <w:rsid w:val="005C2FEA"/>
    <w:rsid w:val="005C77CB"/>
    <w:rsid w:val="005D2FE6"/>
    <w:rsid w:val="005E1350"/>
    <w:rsid w:val="005E1C39"/>
    <w:rsid w:val="005E6C0A"/>
    <w:rsid w:val="0060058C"/>
    <w:rsid w:val="006169C0"/>
    <w:rsid w:val="00620CA0"/>
    <w:rsid w:val="006212ED"/>
    <w:rsid w:val="006259AC"/>
    <w:rsid w:val="00626B28"/>
    <w:rsid w:val="00632FB5"/>
    <w:rsid w:val="0064099A"/>
    <w:rsid w:val="006424FE"/>
    <w:rsid w:val="00650FC7"/>
    <w:rsid w:val="00653862"/>
    <w:rsid w:val="0066183A"/>
    <w:rsid w:val="00664435"/>
    <w:rsid w:val="00667014"/>
    <w:rsid w:val="00671C54"/>
    <w:rsid w:val="00680DA1"/>
    <w:rsid w:val="00692E49"/>
    <w:rsid w:val="0069592A"/>
    <w:rsid w:val="006A6DC8"/>
    <w:rsid w:val="006B3C5F"/>
    <w:rsid w:val="006C74C1"/>
    <w:rsid w:val="006D2586"/>
    <w:rsid w:val="006D3FB2"/>
    <w:rsid w:val="006E4B59"/>
    <w:rsid w:val="006E69BA"/>
    <w:rsid w:val="006F3E29"/>
    <w:rsid w:val="00712E47"/>
    <w:rsid w:val="00715FA0"/>
    <w:rsid w:val="00720FB9"/>
    <w:rsid w:val="00746AEA"/>
    <w:rsid w:val="00754FC5"/>
    <w:rsid w:val="00756949"/>
    <w:rsid w:val="00764136"/>
    <w:rsid w:val="00774844"/>
    <w:rsid w:val="007748D0"/>
    <w:rsid w:val="0077748F"/>
    <w:rsid w:val="00784853"/>
    <w:rsid w:val="007863D1"/>
    <w:rsid w:val="007866D3"/>
    <w:rsid w:val="007874FC"/>
    <w:rsid w:val="00790348"/>
    <w:rsid w:val="007A5EA5"/>
    <w:rsid w:val="007B23E6"/>
    <w:rsid w:val="007B2FC0"/>
    <w:rsid w:val="007C5482"/>
    <w:rsid w:val="007D5FD5"/>
    <w:rsid w:val="007E55D1"/>
    <w:rsid w:val="007F2AB9"/>
    <w:rsid w:val="007F309D"/>
    <w:rsid w:val="008152DC"/>
    <w:rsid w:val="0081728E"/>
    <w:rsid w:val="0082166D"/>
    <w:rsid w:val="008544D7"/>
    <w:rsid w:val="00860EFB"/>
    <w:rsid w:val="008912E1"/>
    <w:rsid w:val="008A27E6"/>
    <w:rsid w:val="008A6D72"/>
    <w:rsid w:val="008A7705"/>
    <w:rsid w:val="008B2DD5"/>
    <w:rsid w:val="008B3937"/>
    <w:rsid w:val="008D19D6"/>
    <w:rsid w:val="008D396C"/>
    <w:rsid w:val="008D60AA"/>
    <w:rsid w:val="008E151E"/>
    <w:rsid w:val="008E552C"/>
    <w:rsid w:val="008F107B"/>
    <w:rsid w:val="008F25D5"/>
    <w:rsid w:val="00901E41"/>
    <w:rsid w:val="00925A12"/>
    <w:rsid w:val="00932732"/>
    <w:rsid w:val="00932CD9"/>
    <w:rsid w:val="00935E4B"/>
    <w:rsid w:val="00940362"/>
    <w:rsid w:val="00946196"/>
    <w:rsid w:val="00951684"/>
    <w:rsid w:val="00952699"/>
    <w:rsid w:val="00957403"/>
    <w:rsid w:val="009729CD"/>
    <w:rsid w:val="0097598B"/>
    <w:rsid w:val="00977DE6"/>
    <w:rsid w:val="009934AE"/>
    <w:rsid w:val="00997D1E"/>
    <w:rsid w:val="009A06FC"/>
    <w:rsid w:val="009A49D5"/>
    <w:rsid w:val="009C2106"/>
    <w:rsid w:val="009D26DD"/>
    <w:rsid w:val="009D5118"/>
    <w:rsid w:val="009F046C"/>
    <w:rsid w:val="009F1314"/>
    <w:rsid w:val="009F363A"/>
    <w:rsid w:val="009F64EC"/>
    <w:rsid w:val="00A03DBC"/>
    <w:rsid w:val="00A237BB"/>
    <w:rsid w:val="00A36753"/>
    <w:rsid w:val="00A369A8"/>
    <w:rsid w:val="00A37CC6"/>
    <w:rsid w:val="00A51E21"/>
    <w:rsid w:val="00A538BF"/>
    <w:rsid w:val="00A57EC1"/>
    <w:rsid w:val="00A8040A"/>
    <w:rsid w:val="00A851CB"/>
    <w:rsid w:val="00A92DC3"/>
    <w:rsid w:val="00A9340D"/>
    <w:rsid w:val="00AB318A"/>
    <w:rsid w:val="00AB61CD"/>
    <w:rsid w:val="00AC1B60"/>
    <w:rsid w:val="00AC3053"/>
    <w:rsid w:val="00AC45E8"/>
    <w:rsid w:val="00AD31D9"/>
    <w:rsid w:val="00AD3B44"/>
    <w:rsid w:val="00AE3689"/>
    <w:rsid w:val="00AE42DC"/>
    <w:rsid w:val="00AF3B6E"/>
    <w:rsid w:val="00AF4C99"/>
    <w:rsid w:val="00AF7D74"/>
    <w:rsid w:val="00B02724"/>
    <w:rsid w:val="00B0335A"/>
    <w:rsid w:val="00B12FDC"/>
    <w:rsid w:val="00B14B5E"/>
    <w:rsid w:val="00B262A6"/>
    <w:rsid w:val="00B27848"/>
    <w:rsid w:val="00B34CB4"/>
    <w:rsid w:val="00B410E0"/>
    <w:rsid w:val="00B4146B"/>
    <w:rsid w:val="00B51D80"/>
    <w:rsid w:val="00B605E0"/>
    <w:rsid w:val="00B804B6"/>
    <w:rsid w:val="00B81426"/>
    <w:rsid w:val="00B875D2"/>
    <w:rsid w:val="00B91FCB"/>
    <w:rsid w:val="00B95CC2"/>
    <w:rsid w:val="00B97568"/>
    <w:rsid w:val="00BA1D8A"/>
    <w:rsid w:val="00BA2B8E"/>
    <w:rsid w:val="00BC2FD4"/>
    <w:rsid w:val="00BC366D"/>
    <w:rsid w:val="00BD15C0"/>
    <w:rsid w:val="00BD24D3"/>
    <w:rsid w:val="00BD27C6"/>
    <w:rsid w:val="00BE10F1"/>
    <w:rsid w:val="00BE191D"/>
    <w:rsid w:val="00BE217B"/>
    <w:rsid w:val="00BE2435"/>
    <w:rsid w:val="00BE3FD2"/>
    <w:rsid w:val="00BF7C41"/>
    <w:rsid w:val="00C0034F"/>
    <w:rsid w:val="00C0524F"/>
    <w:rsid w:val="00C102D8"/>
    <w:rsid w:val="00C22FA2"/>
    <w:rsid w:val="00C3139D"/>
    <w:rsid w:val="00C34B3B"/>
    <w:rsid w:val="00C368E8"/>
    <w:rsid w:val="00C50A68"/>
    <w:rsid w:val="00C57593"/>
    <w:rsid w:val="00C72DEB"/>
    <w:rsid w:val="00C81707"/>
    <w:rsid w:val="00C8738F"/>
    <w:rsid w:val="00C94C5C"/>
    <w:rsid w:val="00C95483"/>
    <w:rsid w:val="00C968E6"/>
    <w:rsid w:val="00C97927"/>
    <w:rsid w:val="00CA086D"/>
    <w:rsid w:val="00CA2B8A"/>
    <w:rsid w:val="00CB22DF"/>
    <w:rsid w:val="00CC26BA"/>
    <w:rsid w:val="00CC5F5D"/>
    <w:rsid w:val="00CE1E38"/>
    <w:rsid w:val="00CE4B98"/>
    <w:rsid w:val="00CF0204"/>
    <w:rsid w:val="00CF230E"/>
    <w:rsid w:val="00CF5646"/>
    <w:rsid w:val="00CF6705"/>
    <w:rsid w:val="00CF6C7F"/>
    <w:rsid w:val="00D028ED"/>
    <w:rsid w:val="00D06216"/>
    <w:rsid w:val="00D21CF1"/>
    <w:rsid w:val="00D33AAA"/>
    <w:rsid w:val="00D36904"/>
    <w:rsid w:val="00D40416"/>
    <w:rsid w:val="00D404B7"/>
    <w:rsid w:val="00D61AB9"/>
    <w:rsid w:val="00D75D0C"/>
    <w:rsid w:val="00D80446"/>
    <w:rsid w:val="00D819E6"/>
    <w:rsid w:val="00D861F3"/>
    <w:rsid w:val="00D95803"/>
    <w:rsid w:val="00DA758A"/>
    <w:rsid w:val="00DD6A64"/>
    <w:rsid w:val="00DD73FC"/>
    <w:rsid w:val="00DE3740"/>
    <w:rsid w:val="00DF1929"/>
    <w:rsid w:val="00E02FD1"/>
    <w:rsid w:val="00E218A4"/>
    <w:rsid w:val="00E26E92"/>
    <w:rsid w:val="00E36D0B"/>
    <w:rsid w:val="00E373B6"/>
    <w:rsid w:val="00E4436F"/>
    <w:rsid w:val="00E60989"/>
    <w:rsid w:val="00E67007"/>
    <w:rsid w:val="00E756E3"/>
    <w:rsid w:val="00E82390"/>
    <w:rsid w:val="00E82FFF"/>
    <w:rsid w:val="00EB6C44"/>
    <w:rsid w:val="00EC3AC4"/>
    <w:rsid w:val="00EE352A"/>
    <w:rsid w:val="00EE4920"/>
    <w:rsid w:val="00EE5B76"/>
    <w:rsid w:val="00EE6AEB"/>
    <w:rsid w:val="00EF26C7"/>
    <w:rsid w:val="00EF4BC1"/>
    <w:rsid w:val="00EF6176"/>
    <w:rsid w:val="00F063A0"/>
    <w:rsid w:val="00F10CED"/>
    <w:rsid w:val="00F11781"/>
    <w:rsid w:val="00F13BB1"/>
    <w:rsid w:val="00F20C19"/>
    <w:rsid w:val="00F20C33"/>
    <w:rsid w:val="00F27201"/>
    <w:rsid w:val="00F309C9"/>
    <w:rsid w:val="00F353C3"/>
    <w:rsid w:val="00F3655E"/>
    <w:rsid w:val="00F455FD"/>
    <w:rsid w:val="00F510CD"/>
    <w:rsid w:val="00F62E5E"/>
    <w:rsid w:val="00F67713"/>
    <w:rsid w:val="00F74368"/>
    <w:rsid w:val="00F74A10"/>
    <w:rsid w:val="00F870F9"/>
    <w:rsid w:val="00F93466"/>
    <w:rsid w:val="00F94D0C"/>
    <w:rsid w:val="00F96FBA"/>
    <w:rsid w:val="00FA7F2B"/>
    <w:rsid w:val="00FC1EF7"/>
    <w:rsid w:val="00FD0346"/>
    <w:rsid w:val="00FD1490"/>
    <w:rsid w:val="00FD1B2C"/>
    <w:rsid w:val="00FD3757"/>
    <w:rsid w:val="00FD714C"/>
    <w:rsid w:val="00FE4F50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B213"/>
  <w15:docId w15:val="{157BA021-FF96-4E3E-B57D-308BD04B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B3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4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96F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6F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6F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36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B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B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2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4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cbcc352c89b9e229&amp;sxsrf=ANbL-n6bX8PH8F_9m9xht-lu5m9WpiJrRg:1768422802308&amp;udm=2&amp;fbs=ADc_l-aN0CWEZBOHjofHoaMMDiKpaEWjvZ2Py1XXV8d8KvlI3ppPEReeCOS7s1VbbZz2TLsHwpSX8VU1h5wlQRdyYz8mdqdsiFzM1Wx31brSEv8rWHPReR0wVYb_AdAMxmDLwj4AdQGRqeI9tf3UUMZzzX8SPo6LHz9j7Wrzd29lNgkIJh_TyWQ&amp;q=justice+constitutionnelle+en+afrique&amp;sa=X&amp;ved=2ahUKEwiBy8an8IuSAxWqUFUIHWSOF8UQtKgLegQIFRAB&amp;biw=1280&amp;bih=551&amp;dpr=1.5&amp;aic=0#sv=CAMSVhoyKhBlLUtlbFRFQkd0bmRfM2lNMg5LZWxURUJHdG5kXzNpTToOYWRJVUw0NDNTeUs1Nk0gBCocCgZtb3NhaWMSEGUtS2VsVEVCR3RuZF8zaU0YADABGAcgisaF3QIwAkoKCAIQAhgCIAIo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05D83-BC9E-438D-82BF-9952FA00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Bernard</cp:lastModifiedBy>
  <cp:revision>2</cp:revision>
  <dcterms:created xsi:type="dcterms:W3CDTF">2026-01-14T20:35:00Z</dcterms:created>
  <dcterms:modified xsi:type="dcterms:W3CDTF">2026-01-14T20:35:00Z</dcterms:modified>
</cp:coreProperties>
</file>